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52" w:rsidRDefault="00D949B1" w:rsidP="00D949B1">
      <w:pPr>
        <w:jc w:val="center"/>
      </w:pPr>
      <w:r w:rsidRPr="00D949B1">
        <w:drawing>
          <wp:inline distT="0" distB="0" distL="0" distR="0">
            <wp:extent cx="1943100" cy="2667000"/>
            <wp:effectExtent l="19050" t="0" r="0" b="0"/>
            <wp:docPr id="1" name="Picture 1" descr="show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w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7352" w:rsidSect="00A7215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949B1"/>
    <w:rsid w:val="00132881"/>
    <w:rsid w:val="001603B8"/>
    <w:rsid w:val="009514B8"/>
    <w:rsid w:val="00A72155"/>
    <w:rsid w:val="00AA027D"/>
    <w:rsid w:val="00D9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cristea_maria_sj</dc:creator>
  <cp:keywords/>
  <dc:description/>
  <cp:lastModifiedBy>cristea_maria_sj</cp:lastModifiedBy>
  <cp:revision>2</cp:revision>
  <dcterms:created xsi:type="dcterms:W3CDTF">2022-05-11T06:55:00Z</dcterms:created>
  <dcterms:modified xsi:type="dcterms:W3CDTF">2022-05-11T06:55:00Z</dcterms:modified>
</cp:coreProperties>
</file>