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3916DB" w:rsidRPr="006069FE" w:rsidRDefault="003916DB" w:rsidP="002833BC">
      <w:pPr>
        <w:widowControl w:val="0"/>
        <w:tabs>
          <w:tab w:val="left" w:leader="underscore" w:pos="10215"/>
        </w:tabs>
        <w:spacing w:after="0" w:line="360" w:lineRule="auto"/>
        <w:ind w:left="760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Subsemnatul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/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subsemnata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. 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ab/>
        <w:t>.</w:t>
      </w:r>
    </w:p>
    <w:p w:rsidR="003916DB" w:rsidRPr="006069FE" w:rsidRDefault="002833BC" w:rsidP="002833BC">
      <w:pPr>
        <w:widowControl w:val="0"/>
        <w:tabs>
          <w:tab w:val="left" w:leader="underscore" w:pos="7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omiciliat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>/ă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in 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ab/>
        <w:t xml:space="preserve">, 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identificat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cu Cl (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serie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. 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nr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.)</w:t>
      </w:r>
    </w:p>
    <w:p w:rsidR="003916DB" w:rsidRPr="006069FE" w:rsidRDefault="003916DB" w:rsidP="002833BC">
      <w:pPr>
        <w:widowControl w:val="0"/>
        <w:tabs>
          <w:tab w:val="left" w:leader="underscore" w:pos="3970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r w:rsidRPr="006069FE">
        <w:rPr>
          <w:rFonts w:ascii="Times New Roman" w:eastAsia="Times New Roman" w:hAnsi="Times New Roman" w:cs="Times New Roman"/>
          <w:lang w:val="en-GB" w:eastAsia="en-GB" w:bidi="en-GB"/>
        </w:rPr>
        <w:tab/>
        <w:t xml:space="preserve">CNP 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ab/>
        <w:t>.</w:t>
      </w:r>
    </w:p>
    <w:p w:rsidR="003916DB" w:rsidRPr="006069FE" w:rsidRDefault="002833BC" w:rsidP="002833BC">
      <w:pPr>
        <w:widowControl w:val="0"/>
        <w:tabs>
          <w:tab w:val="left" w:leader="underscore" w:pos="5424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F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iul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>/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fiica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lui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ab/>
      </w:r>
      <w:proofErr w:type="spellStart"/>
      <w:r w:rsidR="004C3089">
        <w:rPr>
          <w:rFonts w:ascii="Times New Roman" w:eastAsia="Times New Roman" w:hAnsi="Times New Roman" w:cs="Times New Roman"/>
          <w:lang w:val="en-GB" w:eastAsia="en-GB" w:bidi="en-GB"/>
        </w:rPr>
        <w:t>ș</w:t>
      </w:r>
      <w:bookmarkStart w:id="0" w:name="_GoBack"/>
      <w:bookmarkEnd w:id="0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i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al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ab/>
      </w:r>
    </w:p>
    <w:p w:rsidR="003916DB" w:rsidRPr="006069FE" w:rsidRDefault="003916DB" w:rsidP="002833B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proofErr w:type="gram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cunoscand</w:t>
      </w:r>
      <w:proofErr w:type="spellEnd"/>
      <w:proofErr w:type="gram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prevederile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art. 292 din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Codul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pen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al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privind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f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alsul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in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declaralii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,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declar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pe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propria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raspundere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veridicitatea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documentelor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depuse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ș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>i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a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celor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declarate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cu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ocazia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inscrierii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la concurs, </w:t>
      </w:r>
      <w:proofErr w:type="spellStart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respectiv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apartenen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ț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>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la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etnia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>/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minoritatea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proofErr w:type="gram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national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ă</w:t>
      </w:r>
      <w:proofErr w:type="spellEnd"/>
      <w:r w:rsidR="00CF6FBA">
        <w:rPr>
          <w:rFonts w:ascii="Times New Roman" w:eastAsia="Times New Roman" w:hAnsi="Times New Roman" w:cs="Times New Roman"/>
          <w:lang w:val="en-GB" w:eastAsia="en-GB" w:bidi="en-GB"/>
        </w:rPr>
        <w:t xml:space="preserve">  </w:t>
      </w:r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(</w:t>
      </w:r>
      <w:proofErr w:type="spellStart"/>
      <w:proofErr w:type="gram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roma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maghiar</w:t>
      </w:r>
      <w:r w:rsidR="00005027"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ă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alta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minoritate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- </w:t>
      </w:r>
      <w:proofErr w:type="spellStart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precizata</w:t>
      </w:r>
      <w:proofErr w:type="spellEnd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)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in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vederea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participarii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la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concursul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de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admitere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organizat</w:t>
      </w:r>
      <w:proofErr w:type="spellEnd"/>
    </w:p>
    <w:p w:rsidR="003916DB" w:rsidRDefault="003916DB" w:rsidP="002833BC">
      <w:pPr>
        <w:widowControl w:val="0"/>
        <w:tabs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  <w:proofErr w:type="gram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de</w:t>
      </w:r>
      <w:proofErr w:type="gram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Academia de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Poliție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”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Al.I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.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Cuza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”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București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, </w:t>
      </w:r>
      <w:proofErr w:type="spellStart"/>
      <w:r w:rsidRPr="006069FE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 w:bidi="en-GB"/>
        </w:rPr>
        <w:t>p</w:t>
      </w:r>
      <w:r w:rsidR="00005027" w:rsidRPr="006069FE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 w:bidi="en-GB"/>
        </w:rPr>
        <w:t>e</w:t>
      </w:r>
      <w:proofErr w:type="spellEnd"/>
      <w:r w:rsidRPr="006069FE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locurile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alocate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distinct </w:t>
      </w:r>
      <w:proofErr w:type="spellStart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e</w:t>
      </w:r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tniei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/</w:t>
      </w:r>
      <w:proofErr w:type="spellStart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minorității</w:t>
      </w:r>
      <w:proofErr w:type="spellEnd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nationale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precizate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.</w:t>
      </w: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Pr="003916DB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  <w:lang w:val="ro-RO" w:eastAsia="ro-RO"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</w:p>
    <w:p w:rsidR="00772873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Declaratia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Style w:val="Bodytext20"/>
          <w:rFonts w:asciiTheme="majorBidi" w:eastAsiaTheme="minorHAnsi" w:hAnsiTheme="majorBidi" w:cstheme="majorBidi"/>
        </w:rPr>
        <w:t>fost</w:t>
      </w:r>
      <w:proofErr w:type="spellEnd"/>
      <w:r w:rsidRPr="00077900">
        <w:rPr>
          <w:rFonts w:asciiTheme="majorBidi" w:hAnsiTheme="majorBidi" w:cstheme="majorBidi"/>
        </w:rPr>
        <w:t xml:space="preserve"> data in </w:t>
      </w:r>
      <w:proofErr w:type="spellStart"/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Pr="00077900">
        <w:rPr>
          <w:rStyle w:val="Bodytext20"/>
          <w:rFonts w:asciiTheme="majorBidi" w:eastAsiaTheme="minorHAns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1EC" w:rsidRDefault="00A111EC" w:rsidP="00077900">
      <w:pPr>
        <w:spacing w:after="0" w:line="240" w:lineRule="auto"/>
      </w:pPr>
      <w:r>
        <w:separator/>
      </w:r>
    </w:p>
  </w:endnote>
  <w:endnote w:type="continuationSeparator" w:id="0">
    <w:p w:rsidR="00A111EC" w:rsidRDefault="00A111EC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44" w:rsidRDefault="000057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44" w:rsidRDefault="000057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44" w:rsidRDefault="00005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1EC" w:rsidRDefault="00A111EC" w:rsidP="00077900">
      <w:pPr>
        <w:spacing w:after="0" w:line="240" w:lineRule="auto"/>
      </w:pPr>
      <w:r>
        <w:separator/>
      </w:r>
    </w:p>
  </w:footnote>
  <w:footnote w:type="continuationSeparator" w:id="0">
    <w:p w:rsidR="00A111EC" w:rsidRDefault="00A111EC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44" w:rsidRDefault="000057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3916DB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EC6F2B">
      <w:rPr>
        <w:lang w:val="ro-RO"/>
      </w:rPr>
      <w:t>8</w:t>
    </w:r>
  </w:p>
  <w:p w:rsidR="00005744" w:rsidRPr="00077900" w:rsidRDefault="00005744" w:rsidP="003916DB">
    <w:pPr>
      <w:pStyle w:val="Header"/>
      <w:jc w:val="right"/>
      <w:rPr>
        <w:lang w:val="ro-R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44" w:rsidRDefault="000057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8A"/>
    <w:rsid w:val="00005027"/>
    <w:rsid w:val="00005744"/>
    <w:rsid w:val="00077900"/>
    <w:rsid w:val="000C3E30"/>
    <w:rsid w:val="00187E50"/>
    <w:rsid w:val="001D16C3"/>
    <w:rsid w:val="001D256B"/>
    <w:rsid w:val="00203732"/>
    <w:rsid w:val="002833BC"/>
    <w:rsid w:val="002A517F"/>
    <w:rsid w:val="003916DB"/>
    <w:rsid w:val="00443757"/>
    <w:rsid w:val="004C3089"/>
    <w:rsid w:val="006069FE"/>
    <w:rsid w:val="00772873"/>
    <w:rsid w:val="00925F97"/>
    <w:rsid w:val="009906B0"/>
    <w:rsid w:val="00A111EC"/>
    <w:rsid w:val="00AC618A"/>
    <w:rsid w:val="00CF6FBA"/>
    <w:rsid w:val="00E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56BAA-4A01-484F-B4EB-0C821E16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barbieru valerica GL</dc:creator>
  <cp:lastModifiedBy>mardaru cristina GL</cp:lastModifiedBy>
  <cp:revision>11</cp:revision>
  <dcterms:created xsi:type="dcterms:W3CDTF">2020-07-16T14:49:00Z</dcterms:created>
  <dcterms:modified xsi:type="dcterms:W3CDTF">2023-06-29T11:39:00Z</dcterms:modified>
</cp:coreProperties>
</file>